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261DC">
              <w:rPr>
                <w:b/>
                <w:sz w:val="26"/>
                <w:szCs w:val="26"/>
                <w:u w:val="single"/>
                <w:lang w:val="en-US"/>
              </w:rPr>
              <w:t>16</w:t>
            </w:r>
            <w:r w:rsidR="003F3E0B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3F3E0B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2300073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C4D97" w:rsidRDefault="003F3E0B" w:rsidP="00F261DC">
            <w:pPr>
              <w:ind w:firstLine="0"/>
              <w:jc w:val="center"/>
            </w:pPr>
            <w:r>
              <w:t xml:space="preserve">Автошина </w:t>
            </w:r>
            <w:r w:rsidRPr="003F3E0B">
              <w:t>175/65 R14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67A" w:rsidRDefault="00C8767A" w:rsidP="00C8767A">
            <w:pPr>
              <w:ind w:firstLine="0"/>
              <w:jc w:val="left"/>
            </w:pPr>
            <w:r>
              <w:t>типоразмер 175/65 R14, конструкция – радиальная,</w:t>
            </w:r>
          </w:p>
          <w:p w:rsidR="00F21153" w:rsidRPr="000B0638" w:rsidRDefault="00C8767A" w:rsidP="009E65DE">
            <w:pPr>
              <w:ind w:firstLine="0"/>
              <w:jc w:val="left"/>
            </w:pPr>
            <w:proofErr w:type="gramStart"/>
            <w:r>
              <w:t xml:space="preserve"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</w:t>
            </w:r>
            <w:r w:rsidR="009E65DE">
              <w:t xml:space="preserve">максимальная </w:t>
            </w:r>
            <w:r>
              <w:t>скорост</w:t>
            </w:r>
            <w:r w:rsidR="009E65DE">
              <w:t>ь</w:t>
            </w:r>
            <w:r>
              <w:t xml:space="preserve"> не менее 190 км/ч</w:t>
            </w:r>
            <w:proofErr w:type="gramEnd"/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0B0638" w:rsidRDefault="00C8767A" w:rsidP="003F3E0B">
            <w:pPr>
              <w:ind w:firstLine="0"/>
            </w:pPr>
            <w:r>
              <w:t xml:space="preserve">      </w:t>
            </w:r>
            <w:proofErr w:type="spellStart"/>
            <w:r w:rsidRPr="00C8767A">
              <w:t>Cordiant</w:t>
            </w:r>
            <w:proofErr w:type="spellEnd"/>
            <w:r w:rsidRPr="00C8767A">
              <w:t xml:space="preserve"> </w:t>
            </w:r>
            <w:proofErr w:type="spellStart"/>
            <w:r w:rsidRPr="00C8767A">
              <w:t>Pola</w:t>
            </w:r>
            <w:proofErr w:type="spellEnd"/>
            <w:r w:rsidRPr="00C8767A">
              <w:t xml:space="preserve"> 2 PW</w:t>
            </w:r>
            <w:proofErr w:type="gramStart"/>
            <w:r w:rsidRPr="00C8767A">
              <w:t xml:space="preserve"> Т</w:t>
            </w:r>
            <w:proofErr w:type="gramEnd"/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54E11" w:rsidRDefault="00854E11" w:rsidP="00854E1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54E11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854E11" w:rsidRPr="00093260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54E11" w:rsidRPr="003521F4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4E11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54E11" w:rsidRPr="00BF612E" w:rsidRDefault="00854E11" w:rsidP="00854E1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</w:t>
      </w:r>
      <w:bookmarkStart w:id="1" w:name="_GoBack"/>
      <w:bookmarkEnd w:id="1"/>
      <w:r w:rsidRPr="00FB7AEF">
        <w:rPr>
          <w:sz w:val="24"/>
          <w:szCs w:val="24"/>
        </w:rPr>
        <w:t>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854E11" w:rsidRPr="004D7689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854E11" w:rsidRPr="00093260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4E11" w:rsidRPr="00FB7AEF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854E11" w:rsidRPr="00307588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854E11" w:rsidRPr="00DB3AE4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854E11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854E11" w:rsidRPr="003521F4" w:rsidRDefault="00854E11" w:rsidP="00854E1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854E11" w:rsidRPr="00612811" w:rsidRDefault="00854E11" w:rsidP="00854E1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54E11" w:rsidRDefault="00854E11" w:rsidP="00854E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854E11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54E11" w:rsidRPr="00063B3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54E11" w:rsidRDefault="00854E11" w:rsidP="00854E11">
      <w:pPr>
        <w:spacing w:line="276" w:lineRule="auto"/>
        <w:rPr>
          <w:sz w:val="24"/>
          <w:szCs w:val="24"/>
        </w:rPr>
      </w:pPr>
    </w:p>
    <w:p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854E11" w:rsidRPr="006128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54E11" w:rsidRPr="004D4E32" w:rsidRDefault="00854E11" w:rsidP="00854E1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54E11" w:rsidRPr="00D10A4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54E11" w:rsidRPr="00D10A40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54E11" w:rsidRPr="00D10A40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54E11" w:rsidRDefault="00854E11" w:rsidP="00854E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854E11" w:rsidRPr="00612811" w:rsidRDefault="00854E11" w:rsidP="00854E1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854E11" w:rsidRPr="00BB6EA4" w:rsidRDefault="00854E11" w:rsidP="00854E1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54E11" w:rsidRDefault="00854E11" w:rsidP="00854E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54E11" w:rsidRDefault="00854E11" w:rsidP="00854E1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4E11" w:rsidRDefault="00854E11" w:rsidP="00854E1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4E11" w:rsidRDefault="00854E11" w:rsidP="00854E11">
      <w:pPr>
        <w:spacing w:line="276" w:lineRule="auto"/>
        <w:ind w:firstLine="709"/>
        <w:rPr>
          <w:sz w:val="24"/>
          <w:szCs w:val="24"/>
        </w:rPr>
      </w:pPr>
    </w:p>
    <w:p w:rsidR="00854E11" w:rsidRPr="00CF1FB0" w:rsidRDefault="00854E11" w:rsidP="00854E11">
      <w:pPr>
        <w:spacing w:line="276" w:lineRule="auto"/>
        <w:ind w:firstLine="709"/>
        <w:rPr>
          <w:sz w:val="24"/>
          <w:szCs w:val="24"/>
        </w:rPr>
      </w:pPr>
    </w:p>
    <w:p w:rsidR="00854E11" w:rsidRDefault="00854E11" w:rsidP="00854E11">
      <w:pPr>
        <w:rPr>
          <w:sz w:val="26"/>
          <w:szCs w:val="26"/>
        </w:rPr>
      </w:pPr>
    </w:p>
    <w:p w:rsidR="00854E11" w:rsidRDefault="00854E11" w:rsidP="00854E1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4E11" w:rsidRPr="00E1390F" w:rsidRDefault="00854E11" w:rsidP="00854E1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54E11" w:rsidRPr="00DD53C5" w:rsidRDefault="00854E11" w:rsidP="00854E11">
      <w:pPr>
        <w:ind w:firstLine="0"/>
        <w:rPr>
          <w:color w:val="00B0F0"/>
          <w:sz w:val="26"/>
          <w:szCs w:val="26"/>
        </w:rPr>
      </w:pPr>
    </w:p>
    <w:p w:rsidR="00854E11" w:rsidRPr="00F21153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54E11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54E11" w:rsidRPr="00F21153" w:rsidRDefault="00854E11" w:rsidP="00854E1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451C4D" w:rsidRPr="00DD53C5" w:rsidRDefault="00451C4D" w:rsidP="00854E1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38F" w:rsidRDefault="00F0238F">
      <w:r>
        <w:separator/>
      </w:r>
    </w:p>
  </w:endnote>
  <w:endnote w:type="continuationSeparator" w:id="0">
    <w:p w:rsidR="00F0238F" w:rsidRDefault="00F0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854E1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38F" w:rsidRDefault="00F0238F">
      <w:r>
        <w:separator/>
      </w:r>
    </w:p>
  </w:footnote>
  <w:footnote w:type="continuationSeparator" w:id="0">
    <w:p w:rsidR="00F0238F" w:rsidRDefault="00F023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763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677B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0F7F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4E11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3C76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65DE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111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A70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38F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9B89F-AA97-4D39-9C7C-9EC9B12B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1105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2015-09-28T09:09:00Z</dcterms:created>
  <dcterms:modified xsi:type="dcterms:W3CDTF">2015-09-28T14:21:00Z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